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111CA">
            <w:r>
              <w:t>Giáo án số:</w:t>
            </w:r>
            <w:r w:rsidR="00BE6063">
              <w:t xml:space="preserve"> 0</w:t>
            </w:r>
            <w:r w:rsidR="007111CA">
              <w:t>8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</w:t>
            </w:r>
            <w:r w:rsidR="00717E4B">
              <w:t xml:space="preserve"> 224 phút</w:t>
            </w:r>
            <w:r>
              <w:t>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717E4B">
            <w:pPr>
              <w:rPr>
                <w:sz w:val="26"/>
                <w:szCs w:val="26"/>
              </w:rPr>
            </w:pPr>
            <w:r>
              <w:t>Thực hiện  từ ngày</w:t>
            </w:r>
            <w:r w:rsidR="00717E4B">
              <w:t xml:space="preserve">21-22/5 </w:t>
            </w:r>
            <w:r>
              <w:t>đến ngày</w:t>
            </w:r>
            <w:r w:rsidR="00717E4B">
              <w:t xml:space="preserve"> 21-22/5/2018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</w:t>
            </w:r>
            <w:r w:rsidRPr="00BC5794">
              <w:rPr>
                <w:sz w:val="26"/>
                <w:szCs w:val="26"/>
              </w:rPr>
              <w:lastRenderedPageBreak/>
              <w:t>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</w:t>
            </w:r>
            <w:r w:rsidRPr="00BC5794">
              <w:rPr>
                <w:sz w:val="26"/>
                <w:szCs w:val="26"/>
              </w:rPr>
              <w:lastRenderedPageBreak/>
              <w:t>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D26849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F43A9D" w:rsidP="00D26849">
            <w:pPr>
              <w:jc w:val="center"/>
              <w:rPr>
                <w:b/>
              </w:rPr>
            </w:pPr>
          </w:p>
          <w:p w:rsidR="00F43A9D" w:rsidRDefault="00874AF5" w:rsidP="00874AF5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</w:t>
            </w:r>
            <w:r w:rsidR="00874AF5">
              <w:t xml:space="preserve">18 </w:t>
            </w:r>
            <w:r>
              <w:t xml:space="preserve">tháng </w:t>
            </w:r>
            <w:r w:rsidR="00874AF5">
              <w:t xml:space="preserve">5 </w:t>
            </w:r>
            <w:r>
              <w:t>năm</w:t>
            </w:r>
            <w:r w:rsidR="00874AF5">
              <w:t>2018</w:t>
            </w:r>
            <w:r>
              <w:t>.</w:t>
            </w:r>
          </w:p>
          <w:p w:rsidR="0079068D" w:rsidRDefault="0079068D" w:rsidP="00D2684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Pr="00F43A9D" w:rsidRDefault="00F43A9D" w:rsidP="00F43A9D">
            <w:pPr>
              <w:jc w:val="center"/>
              <w:rPr>
                <w:b/>
              </w:rPr>
            </w:pPr>
            <w:r w:rsidRPr="00F43A9D">
              <w:rPr>
                <w:b/>
              </w:rPr>
              <w:t>Nguyễn Văn Yên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7111CA"/>
    <w:rsid w:val="00717E4B"/>
    <w:rsid w:val="0079068D"/>
    <w:rsid w:val="00874AF5"/>
    <w:rsid w:val="00A35D9E"/>
    <w:rsid w:val="00A42777"/>
    <w:rsid w:val="00AB6C37"/>
    <w:rsid w:val="00BD7F01"/>
    <w:rsid w:val="00BE6063"/>
    <w:rsid w:val="00F4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16</cp:revision>
  <dcterms:created xsi:type="dcterms:W3CDTF">2018-05-09T06:18:00Z</dcterms:created>
  <dcterms:modified xsi:type="dcterms:W3CDTF">2018-10-06T06:01:00Z</dcterms:modified>
</cp:coreProperties>
</file>